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D9" w:rsidRPr="006B6CA4" w:rsidRDefault="006D0BD9" w:rsidP="006D0BD9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6B6CA4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привода спидометра.</w:t>
      </w:r>
      <w:r w:rsidRPr="006B6CA4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6D0BD9" w:rsidRPr="006B6CA4" w:rsidRDefault="006D0BD9" w:rsidP="006D0BD9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6B6CA4">
        <w:rPr>
          <w:rFonts w:ascii="Times New Roman" w:hAnsi="Times New Roman" w:cs="Times New Roman"/>
          <w:color w:val="1F1F1F"/>
          <w:sz w:val="28"/>
          <w:szCs w:val="28"/>
        </w:rPr>
        <w:t xml:space="preserve">Работу проводим на смотровой канаве или подъемнике.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6D0BD9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6D0BD9" w:rsidRPr="006B6CA4" w:rsidRDefault="006D0BD9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04850"/>
                  <wp:effectExtent l="19050" t="0" r="0" b="0"/>
                  <wp:docPr id="1" name="Рисунок 1" descr="21063-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3-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BD9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6D0BD9" w:rsidRPr="006B6CA4" w:rsidRDefault="006D0BD9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13» отворачиваем болт хомута крепления приемной трубы глушителя к коробке передач. </w:t>
            </w:r>
          </w:p>
        </w:tc>
      </w:tr>
    </w:tbl>
    <w:p w:rsidR="006D0BD9" w:rsidRPr="006B6CA4" w:rsidRDefault="006D0BD9" w:rsidP="006D0BD9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6D0BD9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6D0BD9" w:rsidRPr="006B6CA4" w:rsidRDefault="006D0BD9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71525"/>
                  <wp:effectExtent l="19050" t="0" r="0" b="0"/>
                  <wp:docPr id="2" name="Рисунок 2" descr="21063-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3-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BD9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6D0BD9" w:rsidRPr="006B6CA4" w:rsidRDefault="006D0BD9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Отворачиваем гайку крепления гибкого вала привода спидометра. </w:t>
            </w:r>
          </w:p>
        </w:tc>
      </w:tr>
    </w:tbl>
    <w:p w:rsidR="006D0BD9" w:rsidRPr="006B6CA4" w:rsidRDefault="006D0BD9" w:rsidP="006D0BD9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6D0BD9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6D0BD9" w:rsidRPr="006B6CA4" w:rsidRDefault="006D0BD9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28700"/>
                  <wp:effectExtent l="19050" t="0" r="0" b="0"/>
                  <wp:docPr id="3" name="Рисунок 3" descr="21063-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3-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BD9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6D0BD9" w:rsidRPr="006B6CA4" w:rsidRDefault="006D0BD9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10» отворачиваем гайку крепления привода. </w:t>
            </w:r>
          </w:p>
        </w:tc>
      </w:tr>
    </w:tbl>
    <w:p w:rsidR="006D0BD9" w:rsidRPr="006B6CA4" w:rsidRDefault="006D0BD9" w:rsidP="006D0BD9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6D0BD9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6D0BD9" w:rsidRPr="006B6CA4" w:rsidRDefault="006D0BD9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428750" cy="1085850"/>
                  <wp:effectExtent l="19050" t="0" r="0" b="0"/>
                  <wp:docPr id="4" name="Рисунок 4" descr="21063-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3-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BD9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6D0BD9" w:rsidRPr="006B6CA4" w:rsidRDefault="006D0BD9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13» отворачиваем две гайки крепления поперечины к кузову. </w:t>
            </w:r>
          </w:p>
        </w:tc>
      </w:tr>
    </w:tbl>
    <w:p w:rsidR="006D0BD9" w:rsidRPr="006B6CA4" w:rsidRDefault="006D0BD9" w:rsidP="006D0BD9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6D0BD9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6D0BD9" w:rsidRPr="006B6CA4" w:rsidRDefault="006D0BD9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857250"/>
                  <wp:effectExtent l="19050" t="0" r="0" b="0"/>
                  <wp:docPr id="5" name="Рисунок 5" descr="21063-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063-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BD9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6D0BD9" w:rsidRPr="006B6CA4" w:rsidRDefault="006D0BD9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Опускаем заднюю часть коробки передач, чтобы шпильки вышли из отверстий поперечины. </w:t>
            </w:r>
          </w:p>
        </w:tc>
      </w:tr>
    </w:tbl>
    <w:p w:rsidR="006D0BD9" w:rsidRPr="006B6CA4" w:rsidRDefault="006D0BD9" w:rsidP="006D0BD9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6D0BD9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6D0BD9" w:rsidRPr="006B6CA4" w:rsidRDefault="006D0BD9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66800"/>
                  <wp:effectExtent l="19050" t="0" r="0" b="0"/>
                  <wp:docPr id="6" name="Рисунок 6" descr="21063-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1063-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BD9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6D0BD9" w:rsidRPr="006B6CA4" w:rsidRDefault="006D0BD9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Отрезком трубы смещаем коробку передач вправо и вынимаем привод спидометра из отверстия картера. </w:t>
            </w:r>
          </w:p>
        </w:tc>
      </w:tr>
    </w:tbl>
    <w:p w:rsidR="006D0BD9" w:rsidRPr="006B6CA4" w:rsidRDefault="006D0BD9" w:rsidP="006D0BD9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5C1BB4" w:rsidRDefault="006D0BD9" w:rsidP="006D0BD9">
      <w:r w:rsidRPr="006B6CA4">
        <w:rPr>
          <w:rFonts w:ascii="Times New Roman" w:hAnsi="Times New Roman" w:cs="Times New Roman"/>
          <w:color w:val="1F1F1F"/>
          <w:sz w:val="28"/>
          <w:szCs w:val="28"/>
        </w:rPr>
        <w:t>Новый привод устанавливаем в последовательности, обратной снятию. Для замены гибкого вала отсоединяем верхнее крепление троса привода от спидометра (</w:t>
      </w:r>
      <w:proofErr w:type="gramStart"/>
      <w:r w:rsidRPr="006B6CA4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6B6CA4">
        <w:rPr>
          <w:rFonts w:ascii="Times New Roman" w:hAnsi="Times New Roman" w:cs="Times New Roman"/>
          <w:color w:val="1F1F1F"/>
          <w:sz w:val="28"/>
          <w:szCs w:val="28"/>
        </w:rPr>
        <w:t>. «Снятие комбинации приборов») и вынимаем его из отверстия передней панели кузова.</w:t>
      </w:r>
    </w:p>
    <w:sectPr w:rsidR="005C1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0BD9"/>
    <w:rsid w:val="005C1BB4"/>
    <w:rsid w:val="006D0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B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2010-12-12T12:41:00Z</dcterms:created>
  <dcterms:modified xsi:type="dcterms:W3CDTF">2010-12-12T12:41:00Z</dcterms:modified>
</cp:coreProperties>
</file>