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14" w:rsidRPr="003D7F4D" w:rsidRDefault="001E5814" w:rsidP="001E581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D7F4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ламп в задних фонарях.</w:t>
      </w:r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E5814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1E5814" w:rsidRPr="003D7F4D" w:rsidRDefault="001E5814" w:rsidP="00D66BB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114550" cy="1578864"/>
                  <wp:effectExtent l="19050" t="0" r="0" b="0"/>
                  <wp:docPr id="1" name="Рисунок 1" descr="21065-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78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814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1E5814" w:rsidRPr="003D7F4D" w:rsidRDefault="001E5814" w:rsidP="00D66BB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Изнутри багажника отворачиваем пластмассовую гайку. </w:t>
            </w:r>
          </w:p>
        </w:tc>
      </w:tr>
    </w:tbl>
    <w:p w:rsidR="001E5814" w:rsidRPr="003D7F4D" w:rsidRDefault="001E5814" w:rsidP="001E581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E5814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1E5814" w:rsidRPr="003D7F4D" w:rsidRDefault="001E5814" w:rsidP="00D66BB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181225" cy="1628648"/>
                  <wp:effectExtent l="19050" t="0" r="9525" b="0"/>
                  <wp:docPr id="2" name="Рисунок 2" descr="21065-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28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814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1E5814" w:rsidRPr="003D7F4D" w:rsidRDefault="001E5814" w:rsidP="00D66BB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</w:t>
            </w:r>
            <w:proofErr w:type="spellStart"/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рассеиватель</w:t>
            </w:r>
            <w:proofErr w:type="spellEnd"/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меняем неисправную лампу. </w:t>
            </w:r>
          </w:p>
        </w:tc>
      </w:tr>
    </w:tbl>
    <w:p w:rsidR="001E5814" w:rsidRPr="003D7F4D" w:rsidRDefault="001E5814" w:rsidP="001E581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7F4D">
        <w:rPr>
          <w:rFonts w:ascii="Times New Roman" w:hAnsi="Times New Roman" w:cs="Times New Roman"/>
          <w:color w:val="1F1F1F"/>
          <w:sz w:val="28"/>
          <w:szCs w:val="28"/>
        </w:rPr>
        <w:t>Для замены ламп правого фонаря предварительно снимаем накладку бензобака (</w:t>
      </w:r>
      <w:proofErr w:type="gramStart"/>
      <w:r w:rsidRPr="003D7F4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обивки багажника»). </w:t>
      </w:r>
    </w:p>
    <w:p w:rsidR="00E366C5" w:rsidRDefault="00E366C5"/>
    <w:sectPr w:rsidR="00E3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814"/>
    <w:rsid w:val="001E5814"/>
    <w:rsid w:val="00E3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2010-12-13T12:56:00Z</dcterms:created>
  <dcterms:modified xsi:type="dcterms:W3CDTF">2010-12-13T12:56:00Z</dcterms:modified>
</cp:coreProperties>
</file>