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75" w:rsidRPr="00C94A41" w:rsidRDefault="006F4F75" w:rsidP="006F4F75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94A41">
        <w:rPr>
          <w:rFonts w:ascii="Times New Roman" w:hAnsi="Times New Roman" w:cs="Times New Roman"/>
          <w:color w:val="1F1F1F"/>
          <w:sz w:val="28"/>
          <w:szCs w:val="28"/>
        </w:rPr>
        <w:t>  </w:t>
      </w:r>
      <w:r w:rsidRPr="00C94A4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щеток генератора.</w:t>
      </w:r>
      <w:r w:rsidRPr="00C94A4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F4F75" w:rsidRPr="00C94A41" w:rsidRDefault="006F4F75" w:rsidP="006F4F75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94A41">
        <w:rPr>
          <w:rFonts w:ascii="Times New Roman" w:hAnsi="Times New Roman" w:cs="Times New Roman"/>
          <w:color w:val="1F1F1F"/>
          <w:sz w:val="28"/>
          <w:szCs w:val="28"/>
        </w:rPr>
        <w:t xml:space="preserve">Щетки генератора заменяем в сборе со щеткодержателем. Для наглядности операцию по замене щеток показываем на снятом генераторе, но их можно поменять и на автомобиле.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4F75" w:rsidRPr="00C94A41" w:rsidTr="0048070E">
        <w:trPr>
          <w:tblCellSpacing w:w="15" w:type="dxa"/>
          <w:jc w:val="center"/>
        </w:trPr>
        <w:tc>
          <w:tcPr>
            <w:tcW w:w="0" w:type="auto"/>
          </w:tcPr>
          <w:p w:rsidR="006F4F75" w:rsidRPr="00C94A41" w:rsidRDefault="006F4F75" w:rsidP="0048070E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94A41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5-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F75" w:rsidRPr="00C94A41" w:rsidTr="0048070E">
        <w:trPr>
          <w:tblCellSpacing w:w="15" w:type="dxa"/>
          <w:jc w:val="center"/>
        </w:trPr>
        <w:tc>
          <w:tcPr>
            <w:tcW w:w="0" w:type="auto"/>
          </w:tcPr>
          <w:p w:rsidR="006F4F75" w:rsidRPr="00C94A41" w:rsidRDefault="006F4F75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94A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штекер провода с вывода «67» генератора (вывода щеткодержателя). </w:t>
            </w:r>
          </w:p>
        </w:tc>
      </w:tr>
    </w:tbl>
    <w:p w:rsidR="006F4F75" w:rsidRPr="00C94A41" w:rsidRDefault="006F4F75" w:rsidP="006F4F7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4F75" w:rsidRPr="00C94A41" w:rsidTr="0048070E">
        <w:trPr>
          <w:tblCellSpacing w:w="15" w:type="dxa"/>
          <w:jc w:val="center"/>
        </w:trPr>
        <w:tc>
          <w:tcPr>
            <w:tcW w:w="0" w:type="auto"/>
          </w:tcPr>
          <w:p w:rsidR="006F4F75" w:rsidRPr="00C94A41" w:rsidRDefault="006F4F75" w:rsidP="0048070E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94A41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5-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F75" w:rsidRPr="00C94A41" w:rsidTr="0048070E">
        <w:trPr>
          <w:tblCellSpacing w:w="15" w:type="dxa"/>
          <w:jc w:val="center"/>
        </w:trPr>
        <w:tc>
          <w:tcPr>
            <w:tcW w:w="0" w:type="auto"/>
          </w:tcPr>
          <w:p w:rsidR="006F4F75" w:rsidRPr="00C94A41" w:rsidRDefault="006F4F75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94A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винт крепления щеткодержателя... </w:t>
            </w:r>
          </w:p>
        </w:tc>
      </w:tr>
    </w:tbl>
    <w:p w:rsidR="006F4F75" w:rsidRPr="00C94A41" w:rsidRDefault="006F4F75" w:rsidP="006F4F75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F4F75" w:rsidRPr="00C94A41" w:rsidTr="0048070E">
        <w:trPr>
          <w:tblCellSpacing w:w="15" w:type="dxa"/>
          <w:jc w:val="center"/>
        </w:trPr>
        <w:tc>
          <w:tcPr>
            <w:tcW w:w="0" w:type="auto"/>
          </w:tcPr>
          <w:p w:rsidR="006F4F75" w:rsidRPr="00C94A41" w:rsidRDefault="006F4F75" w:rsidP="0048070E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94A41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" name="Рисунок 3" descr="21065-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F75" w:rsidRPr="00C94A41" w:rsidTr="0048070E">
        <w:trPr>
          <w:tblCellSpacing w:w="15" w:type="dxa"/>
          <w:jc w:val="center"/>
        </w:trPr>
        <w:tc>
          <w:tcPr>
            <w:tcW w:w="0" w:type="auto"/>
          </w:tcPr>
          <w:p w:rsidR="006F4F75" w:rsidRPr="00C94A41" w:rsidRDefault="006F4F75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94A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его. </w:t>
            </w:r>
          </w:p>
        </w:tc>
      </w:tr>
    </w:tbl>
    <w:p w:rsidR="006F4F75" w:rsidRPr="00C94A41" w:rsidRDefault="006F4F75" w:rsidP="006F4F75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71EEB" w:rsidRPr="00C94A41" w:rsidRDefault="006F4F75" w:rsidP="006F4F75">
      <w:pPr>
        <w:rPr>
          <w:rFonts w:ascii="Times New Roman" w:hAnsi="Times New Roman" w:cs="Times New Roman"/>
        </w:rPr>
      </w:pPr>
      <w:r w:rsidRPr="00C94A41">
        <w:rPr>
          <w:rFonts w:ascii="Times New Roman" w:hAnsi="Times New Roman" w:cs="Times New Roman"/>
          <w:color w:val="1F1F1F"/>
          <w:sz w:val="28"/>
          <w:szCs w:val="28"/>
        </w:rPr>
        <w:t xml:space="preserve">Щетки должны выступать из щеткодержателя не меньше чем на </w:t>
      </w:r>
      <w:smartTag w:uri="urn:schemas-microsoft-com:office:smarttags" w:element="metricconverter">
        <w:smartTagPr>
          <w:attr w:name="ProductID" w:val="5 мм"/>
        </w:smartTagPr>
        <w:r w:rsidRPr="00C94A41">
          <w:rPr>
            <w:rFonts w:ascii="Times New Roman" w:hAnsi="Times New Roman" w:cs="Times New Roman"/>
            <w:color w:val="1F1F1F"/>
            <w:sz w:val="28"/>
            <w:szCs w:val="28"/>
          </w:rPr>
          <w:t>5 мм</w:t>
        </w:r>
      </w:smartTag>
      <w:r w:rsidRPr="00C94A41">
        <w:rPr>
          <w:rFonts w:ascii="Times New Roman" w:hAnsi="Times New Roman" w:cs="Times New Roman"/>
          <w:color w:val="1F1F1F"/>
          <w:sz w:val="28"/>
          <w:szCs w:val="28"/>
        </w:rPr>
        <w:t>. В противном случае заменяем щеткодержатель. Через отверстие в крышке генератора обдуваем ротор сжатым воздухом, чтобы удалить угольную пыль. Устанавливаем щеткодержатель в обратной последовательности.</w:t>
      </w:r>
    </w:p>
    <w:sectPr w:rsidR="00A71EEB" w:rsidRPr="00C94A41" w:rsidSect="00CD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F75"/>
    <w:rsid w:val="006F4F75"/>
    <w:rsid w:val="00A71EEB"/>
    <w:rsid w:val="00C94A41"/>
    <w:rsid w:val="00CD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dcterms:created xsi:type="dcterms:W3CDTF">2010-12-11T15:18:00Z</dcterms:created>
  <dcterms:modified xsi:type="dcterms:W3CDTF">2010-12-11T15:27:00Z</dcterms:modified>
</cp:coreProperties>
</file>